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DA913" w14:textId="70897C54" w:rsidR="00167C39" w:rsidRPr="00167C39" w:rsidRDefault="00167C39">
      <w:pPr>
        <w:rPr>
          <w:rFonts w:ascii="Comic Sans MS" w:hAnsi="Comic Sans MS"/>
          <w:sz w:val="56"/>
          <w:szCs w:val="56"/>
        </w:rPr>
      </w:pPr>
      <w:r w:rsidRPr="00167C39">
        <w:rPr>
          <w:rFonts w:ascii="Comic Sans MS" w:hAnsi="Comic Sans MS"/>
          <w:sz w:val="56"/>
          <w:szCs w:val="56"/>
        </w:rPr>
        <w:t>After school clubs 2024 –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9"/>
        <w:gridCol w:w="3602"/>
        <w:gridCol w:w="2115"/>
      </w:tblGrid>
      <w:tr w:rsidR="001C2542" w:rsidRPr="00167C39" w14:paraId="4C6968AF" w14:textId="74A986E0" w:rsidTr="001C2542">
        <w:tc>
          <w:tcPr>
            <w:tcW w:w="3299" w:type="dxa"/>
          </w:tcPr>
          <w:p w14:paraId="7F4C3240" w14:textId="5BEFD401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Term</w:t>
            </w:r>
          </w:p>
        </w:tc>
        <w:tc>
          <w:tcPr>
            <w:tcW w:w="3602" w:type="dxa"/>
          </w:tcPr>
          <w:p w14:paraId="2930B3AB" w14:textId="6061E7CB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Events</w:t>
            </w:r>
          </w:p>
        </w:tc>
        <w:tc>
          <w:tcPr>
            <w:tcW w:w="2115" w:type="dxa"/>
          </w:tcPr>
          <w:p w14:paraId="26A8329E" w14:textId="77777777" w:rsidR="001C2542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1C2542" w:rsidRPr="00167C39" w14:paraId="67296EB5" w14:textId="0218BA33" w:rsidTr="001C2542">
        <w:tc>
          <w:tcPr>
            <w:tcW w:w="3299" w:type="dxa"/>
          </w:tcPr>
          <w:p w14:paraId="02E1D8F2" w14:textId="5BE636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Autumn 1</w:t>
            </w:r>
          </w:p>
        </w:tc>
        <w:tc>
          <w:tcPr>
            <w:tcW w:w="3602" w:type="dxa"/>
          </w:tcPr>
          <w:p w14:paraId="2D4C6773" w14:textId="17A71C2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Archery</w:t>
            </w:r>
          </w:p>
        </w:tc>
        <w:tc>
          <w:tcPr>
            <w:tcW w:w="2115" w:type="dxa"/>
          </w:tcPr>
          <w:p w14:paraId="4A1BFE8F" w14:textId="77777777" w:rsidR="001C2542" w:rsidRDefault="00821EC5">
            <w:pPr>
              <w:rPr>
                <w:rFonts w:ascii="Comic Sans MS" w:hAnsi="Comic Sans MS"/>
                <w:sz w:val="20"/>
                <w:szCs w:val="20"/>
              </w:rPr>
            </w:pPr>
            <w:r w:rsidRPr="00821EC5">
              <w:rPr>
                <w:rFonts w:ascii="Comic Sans MS" w:hAnsi="Comic Sans MS"/>
                <w:sz w:val="20"/>
                <w:szCs w:val="20"/>
              </w:rPr>
              <w:t>47 requests</w:t>
            </w:r>
          </w:p>
          <w:p w14:paraId="62AAADEE" w14:textId="77777777" w:rsidR="00821EC5" w:rsidRDefault="00821E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PP children given a place</w:t>
            </w:r>
          </w:p>
          <w:p w14:paraId="09ABD819" w14:textId="1EAE1E0C" w:rsidR="00D46227" w:rsidRPr="00821EC5" w:rsidRDefault="00D46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 allocated places, others on reserve list for Autumn 2</w:t>
            </w:r>
          </w:p>
        </w:tc>
      </w:tr>
      <w:tr w:rsidR="001C2542" w:rsidRPr="00167C39" w14:paraId="5AE44AA8" w14:textId="2F5FD17B" w:rsidTr="001C2542">
        <w:tc>
          <w:tcPr>
            <w:tcW w:w="3299" w:type="dxa"/>
          </w:tcPr>
          <w:p w14:paraId="3B8914FC" w14:textId="2AF798F6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Autumn 2</w:t>
            </w:r>
          </w:p>
        </w:tc>
        <w:tc>
          <w:tcPr>
            <w:tcW w:w="3602" w:type="dxa"/>
          </w:tcPr>
          <w:p w14:paraId="5FAF89A0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Christmas Crafts</w:t>
            </w:r>
          </w:p>
          <w:p w14:paraId="5BA660BF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Drawing Club</w:t>
            </w:r>
          </w:p>
          <w:p w14:paraId="14F6CB5C" w14:textId="6EDAD88C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Football</w:t>
            </w:r>
          </w:p>
        </w:tc>
        <w:tc>
          <w:tcPr>
            <w:tcW w:w="2115" w:type="dxa"/>
          </w:tcPr>
          <w:p w14:paraId="09F43A83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1C2542" w:rsidRPr="00167C39" w14:paraId="1BB9CF0B" w14:textId="71C04AFE" w:rsidTr="001C2542">
        <w:tc>
          <w:tcPr>
            <w:tcW w:w="3299" w:type="dxa"/>
          </w:tcPr>
          <w:p w14:paraId="0310FEC1" w14:textId="77F92DE6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Spring 1</w:t>
            </w:r>
          </w:p>
        </w:tc>
        <w:tc>
          <w:tcPr>
            <w:tcW w:w="3602" w:type="dxa"/>
          </w:tcPr>
          <w:p w14:paraId="3E09DEEC" w14:textId="3B7B756D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Laser Tag</w:t>
            </w:r>
          </w:p>
        </w:tc>
        <w:tc>
          <w:tcPr>
            <w:tcW w:w="2115" w:type="dxa"/>
          </w:tcPr>
          <w:p w14:paraId="7909D420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1C2542" w:rsidRPr="00167C39" w14:paraId="58AE9C91" w14:textId="30311984" w:rsidTr="001C2542">
        <w:tc>
          <w:tcPr>
            <w:tcW w:w="3299" w:type="dxa"/>
          </w:tcPr>
          <w:p w14:paraId="4248922B" w14:textId="05FE5903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Spring 2</w:t>
            </w:r>
          </w:p>
        </w:tc>
        <w:tc>
          <w:tcPr>
            <w:tcW w:w="3602" w:type="dxa"/>
          </w:tcPr>
          <w:p w14:paraId="5F4176E9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Dodgeball</w:t>
            </w:r>
          </w:p>
          <w:p w14:paraId="776F471E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Computing</w:t>
            </w:r>
          </w:p>
          <w:p w14:paraId="751C45CC" w14:textId="0C002193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Golf</w:t>
            </w:r>
          </w:p>
        </w:tc>
        <w:tc>
          <w:tcPr>
            <w:tcW w:w="2115" w:type="dxa"/>
          </w:tcPr>
          <w:p w14:paraId="66ACAC26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1C2542" w:rsidRPr="00167C39" w14:paraId="218F23CE" w14:textId="1F57E8C6" w:rsidTr="001C2542">
        <w:tc>
          <w:tcPr>
            <w:tcW w:w="3299" w:type="dxa"/>
          </w:tcPr>
          <w:p w14:paraId="3DB95173" w14:textId="480A0BA9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Summer 1</w:t>
            </w:r>
          </w:p>
        </w:tc>
        <w:tc>
          <w:tcPr>
            <w:tcW w:w="3602" w:type="dxa"/>
          </w:tcPr>
          <w:p w14:paraId="3D5AE0C8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Gardening</w:t>
            </w:r>
          </w:p>
          <w:p w14:paraId="09767C67" w14:textId="58B727C8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Tennis</w:t>
            </w:r>
          </w:p>
        </w:tc>
        <w:tc>
          <w:tcPr>
            <w:tcW w:w="2115" w:type="dxa"/>
          </w:tcPr>
          <w:p w14:paraId="0A89C109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1C2542" w:rsidRPr="00167C39" w14:paraId="553CB010" w14:textId="5851E5FA" w:rsidTr="001C2542">
        <w:tc>
          <w:tcPr>
            <w:tcW w:w="3299" w:type="dxa"/>
          </w:tcPr>
          <w:p w14:paraId="0B5D6C02" w14:textId="5900F40A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Summer 2</w:t>
            </w:r>
          </w:p>
        </w:tc>
        <w:tc>
          <w:tcPr>
            <w:tcW w:w="3602" w:type="dxa"/>
          </w:tcPr>
          <w:p w14:paraId="52F70729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Choir</w:t>
            </w:r>
          </w:p>
          <w:p w14:paraId="1A0537DC" w14:textId="7FD27072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  <w:r w:rsidRPr="00167C39">
              <w:rPr>
                <w:rFonts w:ascii="Comic Sans MS" w:hAnsi="Comic Sans MS"/>
                <w:sz w:val="56"/>
                <w:szCs w:val="56"/>
              </w:rPr>
              <w:t>Dodgeball</w:t>
            </w:r>
          </w:p>
        </w:tc>
        <w:tc>
          <w:tcPr>
            <w:tcW w:w="2115" w:type="dxa"/>
          </w:tcPr>
          <w:p w14:paraId="58F08AF3" w14:textId="77777777" w:rsidR="001C2542" w:rsidRPr="00167C39" w:rsidRDefault="001C2542">
            <w:pPr>
              <w:rPr>
                <w:rFonts w:ascii="Comic Sans MS" w:hAnsi="Comic Sans MS"/>
                <w:sz w:val="56"/>
                <w:szCs w:val="56"/>
              </w:rPr>
            </w:pPr>
          </w:p>
        </w:tc>
      </w:tr>
    </w:tbl>
    <w:p w14:paraId="09887CAB" w14:textId="1282940D" w:rsidR="00167C39" w:rsidRDefault="00167C39">
      <w:pPr>
        <w:rPr>
          <w:rFonts w:ascii="Comic Sans MS" w:hAnsi="Comic Sans MS"/>
        </w:rPr>
      </w:pPr>
    </w:p>
    <w:p w14:paraId="65050E73" w14:textId="7A7098C6" w:rsidR="00167C39" w:rsidRPr="00167C39" w:rsidRDefault="00167C39">
      <w:pPr>
        <w:rPr>
          <w:rFonts w:ascii="Comic Sans MS" w:hAnsi="Comic Sans MS"/>
        </w:rPr>
      </w:pPr>
      <w:r>
        <w:rPr>
          <w:rFonts w:ascii="Comic Sans MS" w:hAnsi="Comic Sans MS"/>
        </w:rPr>
        <w:t>Additional clubs may be provided. All clubs are free of charge.</w:t>
      </w:r>
    </w:p>
    <w:sectPr w:rsidR="00167C39" w:rsidRPr="00167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39"/>
    <w:rsid w:val="00167C39"/>
    <w:rsid w:val="001751DF"/>
    <w:rsid w:val="001C2542"/>
    <w:rsid w:val="00821EC5"/>
    <w:rsid w:val="00B1504E"/>
    <w:rsid w:val="00C02AB8"/>
    <w:rsid w:val="00D46227"/>
    <w:rsid w:val="00EA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F427"/>
  <w15:chartTrackingRefBased/>
  <w15:docId w15:val="{6493E370-E43C-447D-9787-6F02EAB3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C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C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C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C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C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C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C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C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C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C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C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C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C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C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C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C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C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C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C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C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C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C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C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C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C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C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C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C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C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7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Melloy</dc:creator>
  <cp:keywords/>
  <dc:description/>
  <cp:lastModifiedBy>Ian Melloy</cp:lastModifiedBy>
  <cp:revision>4</cp:revision>
  <cp:lastPrinted>2024-09-19T15:50:00Z</cp:lastPrinted>
  <dcterms:created xsi:type="dcterms:W3CDTF">2024-09-19T15:39:00Z</dcterms:created>
  <dcterms:modified xsi:type="dcterms:W3CDTF">2024-09-19T15:52:00Z</dcterms:modified>
</cp:coreProperties>
</file>